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3B01" w14:textId="77777777" w:rsidR="007A181B" w:rsidRDefault="007A181B" w:rsidP="007F7A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United Way of the National Capital Area</w:t>
      </w:r>
    </w:p>
    <w:p w14:paraId="143D6C0F" w14:textId="329F9398" w:rsidR="00BF605A" w:rsidRDefault="0009686B" w:rsidP="007F7A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F21EB8">
        <w:rPr>
          <w:rFonts w:ascii="Arial" w:hAnsi="Arial" w:cs="Arial"/>
          <w:b/>
          <w:sz w:val="32"/>
          <w:szCs w:val="32"/>
        </w:rPr>
        <w:t>2</w:t>
      </w:r>
      <w:r w:rsidR="00155AD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/20</w:t>
      </w:r>
      <w:r w:rsidR="00334342">
        <w:rPr>
          <w:rFonts w:ascii="Arial" w:hAnsi="Arial" w:cs="Arial"/>
          <w:b/>
          <w:sz w:val="32"/>
          <w:szCs w:val="32"/>
        </w:rPr>
        <w:t>2</w:t>
      </w:r>
      <w:r w:rsidR="00155ADD">
        <w:rPr>
          <w:rFonts w:ascii="Arial" w:hAnsi="Arial" w:cs="Arial"/>
          <w:b/>
          <w:sz w:val="32"/>
          <w:szCs w:val="32"/>
        </w:rPr>
        <w:t>4</w:t>
      </w:r>
      <w:r w:rsidR="00BF605A">
        <w:rPr>
          <w:rFonts w:ascii="Arial" w:hAnsi="Arial" w:cs="Arial"/>
          <w:b/>
          <w:sz w:val="32"/>
          <w:szCs w:val="32"/>
        </w:rPr>
        <w:t xml:space="preserve"> Campaign</w:t>
      </w:r>
    </w:p>
    <w:p w14:paraId="136734FF" w14:textId="77777777" w:rsidR="00BF605A" w:rsidRDefault="00BF605A" w:rsidP="007F7A88">
      <w:pPr>
        <w:pStyle w:val="Header"/>
        <w:jc w:val="center"/>
        <w:rPr>
          <w:b/>
          <w:color w:val="00B0F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Payout Schedule</w:t>
      </w:r>
    </w:p>
    <w:p w14:paraId="7968E14A" w14:textId="77777777" w:rsidR="00BF605A" w:rsidRDefault="00BF605A" w:rsidP="00BF605A"/>
    <w:tbl>
      <w:tblPr>
        <w:tblW w:w="870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870"/>
        <w:gridCol w:w="3330"/>
      </w:tblGrid>
      <w:tr w:rsidR="0065591C" w14:paraId="1C519A4F" w14:textId="77777777" w:rsidTr="008B4898">
        <w:trPr>
          <w:trHeight w:val="51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F19" w14:textId="77777777" w:rsidR="0065591C" w:rsidRP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856AECE" w14:textId="77777777" w:rsidR="0065591C" w:rsidRP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91C">
              <w:rPr>
                <w:rFonts w:ascii="Arial" w:hAnsi="Arial" w:cs="Arial"/>
                <w:b/>
              </w:rPr>
              <w:t>Payment #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DDD1" w14:textId="77777777" w:rsid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by which gifts are received and processed: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719D" w14:textId="77777777" w:rsid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Payout Date</w:t>
            </w:r>
          </w:p>
        </w:tc>
      </w:tr>
      <w:tr w:rsidR="0065591C" w14:paraId="08971001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98F5C" w14:textId="77777777"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7A8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7AE9" w14:textId="7CE3172E" w:rsidR="0065591C" w:rsidRDefault="00FA2634" w:rsidP="00FA26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65591C">
              <w:rPr>
                <w:rFonts w:ascii="Arial" w:hAnsi="Arial" w:cs="Arial"/>
                <w:sz w:val="24"/>
                <w:szCs w:val="24"/>
              </w:rPr>
              <w:t xml:space="preserve"> 31, 20</w:t>
            </w:r>
            <w:r w:rsidR="00334342">
              <w:rPr>
                <w:rFonts w:ascii="Arial" w:hAnsi="Arial" w:cs="Arial"/>
                <w:sz w:val="24"/>
                <w:szCs w:val="24"/>
              </w:rPr>
              <w:t>2</w:t>
            </w:r>
            <w:r w:rsidR="00155A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938" w14:textId="0B8C68FD" w:rsidR="00FA2634" w:rsidRDefault="00FA2634" w:rsidP="00FA26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3768929B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B4DB" w14:textId="7777777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FBC5" w14:textId="40F4CEEF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6F9B" w14:textId="2860DBE2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</w:t>
            </w:r>
            <w:r w:rsidR="004266F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6D851104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238B" w14:textId="7777777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029" w14:textId="47CC8C9B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</w:t>
            </w:r>
            <w:r w:rsidR="004266F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ED7" w14:textId="6D2F6A1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581ADA5B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A829" w14:textId="7777777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0156" w14:textId="7C5E997B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547" w14:textId="2F116B53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3A94657C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AEAD" w14:textId="7777777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DF9E" w14:textId="41E732AC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6FC9" w14:textId="59B38C24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0597C9B6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1C70" w14:textId="7777777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DF17" w14:textId="6DBF6170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623" w14:textId="1B08251E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709F50C8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F90D" w14:textId="77777777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F74" w14:textId="333248CA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AA1" w14:textId="5698FEBE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2B22E6C6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30A" w14:textId="5FC9265F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C93F" w14:textId="35A5B3D3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3BB9" w14:textId="110A708D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6FC803E6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740C" w14:textId="42D1E9D2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F20F" w14:textId="14A87E56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365" w14:textId="24ED949F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2E7BA168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F23A" w14:textId="55717B8E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8912" w14:textId="62250CB1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1D88" w14:textId="344C13AB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648DAC8C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2B2" w14:textId="2CAD5C1D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CE2F" w14:textId="2EE8935D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9A8C" w14:textId="15032D9F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</w:t>
            </w:r>
            <w:r w:rsidR="000651D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030C41D6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C334" w14:textId="1523DBF8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85" w14:textId="1F46506F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</w:t>
            </w:r>
            <w:r w:rsidR="007C69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8DBC" w14:textId="4CFFC2A3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898" w14:paraId="3AAB54E1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EBC" w14:textId="5B4B3E8B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A6C" w14:textId="7AC9AC32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2D94" w14:textId="030240B9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898" w14:paraId="1E85AC0D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1038" w14:textId="6AF64CDD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19A6" w14:textId="48BB9ED4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EF5" w14:textId="3D4779BE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0651D7">
              <w:rPr>
                <w:rFonts w:ascii="Arial" w:hAnsi="Arial" w:cs="Arial"/>
                <w:sz w:val="24"/>
                <w:szCs w:val="24"/>
              </w:rPr>
              <w:t>2</w:t>
            </w:r>
            <w:r w:rsidR="008865C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898" w14:paraId="2C7C12E0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9B2" w14:textId="53BBF9D1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4345" w14:textId="1A44FD50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7C69BA">
              <w:rPr>
                <w:rFonts w:ascii="Arial" w:hAnsi="Arial" w:cs="Arial"/>
                <w:sz w:val="24"/>
                <w:szCs w:val="24"/>
              </w:rPr>
              <w:t>2</w:t>
            </w:r>
            <w:r w:rsidR="00695B9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AFC" w14:textId="4384A24F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898" w14:paraId="6E9B1721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9702" w14:textId="55176FF8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E89D" w14:textId="6F63B258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B469" w14:textId="686433E8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898" w14:paraId="259C75DD" w14:textId="77777777" w:rsidTr="008B489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7E9" w14:textId="578590B8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747" w14:textId="3419FF26" w:rsidR="008B4898" w:rsidRDefault="00F44B2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C44" w14:textId="100CE3E9" w:rsidR="008B4898" w:rsidRDefault="008B4898" w:rsidP="008B4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</w:t>
            </w:r>
            <w:r w:rsidR="00155A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AEAF0E2" w14:textId="2F884050" w:rsidR="00BF605A" w:rsidRDefault="00BF605A" w:rsidP="00BF605A"/>
    <w:sectPr w:rsidR="00BF605A" w:rsidSect="0065591C">
      <w:pgSz w:w="12240" w:h="15840"/>
      <w:pgMar w:top="1584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5A"/>
    <w:rsid w:val="00051C8E"/>
    <w:rsid w:val="000651D7"/>
    <w:rsid w:val="0009686B"/>
    <w:rsid w:val="00155ADD"/>
    <w:rsid w:val="00221B33"/>
    <w:rsid w:val="002E08BD"/>
    <w:rsid w:val="00334342"/>
    <w:rsid w:val="003D7EFF"/>
    <w:rsid w:val="004266F5"/>
    <w:rsid w:val="0045344A"/>
    <w:rsid w:val="004938A5"/>
    <w:rsid w:val="0049551D"/>
    <w:rsid w:val="004F6B01"/>
    <w:rsid w:val="005740F1"/>
    <w:rsid w:val="0060066B"/>
    <w:rsid w:val="0065591C"/>
    <w:rsid w:val="006815D2"/>
    <w:rsid w:val="00695B99"/>
    <w:rsid w:val="006F2169"/>
    <w:rsid w:val="00712282"/>
    <w:rsid w:val="007A181B"/>
    <w:rsid w:val="007C69BA"/>
    <w:rsid w:val="007F7A88"/>
    <w:rsid w:val="00834B94"/>
    <w:rsid w:val="008865C3"/>
    <w:rsid w:val="008B4898"/>
    <w:rsid w:val="008E16BA"/>
    <w:rsid w:val="00907D8C"/>
    <w:rsid w:val="009729BA"/>
    <w:rsid w:val="009D603B"/>
    <w:rsid w:val="00A179ED"/>
    <w:rsid w:val="00A57464"/>
    <w:rsid w:val="00A84C96"/>
    <w:rsid w:val="00AD319F"/>
    <w:rsid w:val="00B234DA"/>
    <w:rsid w:val="00B45F55"/>
    <w:rsid w:val="00B5261E"/>
    <w:rsid w:val="00BF605A"/>
    <w:rsid w:val="00CE0407"/>
    <w:rsid w:val="00CF5C32"/>
    <w:rsid w:val="00D2550F"/>
    <w:rsid w:val="00D516E4"/>
    <w:rsid w:val="00E95816"/>
    <w:rsid w:val="00EF1B96"/>
    <w:rsid w:val="00F21EB8"/>
    <w:rsid w:val="00F25B74"/>
    <w:rsid w:val="00F44B28"/>
    <w:rsid w:val="00FA2634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7078"/>
  <w15:docId w15:val="{A04DF6DF-C98A-4780-97DD-40794488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0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05A"/>
  </w:style>
  <w:style w:type="paragraph" w:styleId="BalloonText">
    <w:name w:val="Balloon Text"/>
    <w:basedOn w:val="Normal"/>
    <w:link w:val="BalloonTextChar"/>
    <w:uiPriority w:val="99"/>
    <w:semiHidden/>
    <w:unhideWhenUsed/>
    <w:rsid w:val="0090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Ferguson</dc:creator>
  <cp:lastModifiedBy>Debbie Ferguson</cp:lastModifiedBy>
  <cp:revision>22</cp:revision>
  <cp:lastPrinted>2020-08-25T18:15:00Z</cp:lastPrinted>
  <dcterms:created xsi:type="dcterms:W3CDTF">2018-07-10T19:34:00Z</dcterms:created>
  <dcterms:modified xsi:type="dcterms:W3CDTF">2023-10-09T19:04:00Z</dcterms:modified>
</cp:coreProperties>
</file>