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07C5" w:rsidP="00F907C5" w:rsidRDefault="00F907C5" w14:paraId="4C58C65B" w14:textId="265C4844"/>
    <w:p w:rsidRPr="001D75C0" w:rsidR="00CB4E2C" w:rsidP="001D75C0" w:rsidRDefault="001D75C0" w14:paraId="712C177A" w14:textId="2372E54F">
      <w:pPr>
        <w:jc w:val="center"/>
        <w:rPr>
          <w:rFonts w:ascii="Antonio" w:hAnsi="Antonio" w:cs="Arial"/>
          <w:b w:val="1"/>
          <w:bCs w:val="1"/>
          <w:color w:val="000000" w:themeColor="text1"/>
          <w:sz w:val="26"/>
          <w:szCs w:val="26"/>
          <w:highlight w:val="yellow"/>
        </w:rPr>
      </w:pPr>
      <w:r w:rsidRPr="200B38F4" w:rsidR="04C7B393">
        <w:rPr>
          <w:rFonts w:ascii="Antonio" w:hAnsi="Antonio" w:cs="Arial"/>
          <w:b w:val="1"/>
          <w:bCs w:val="1"/>
          <w:color w:val="000000" w:themeColor="text1" w:themeTint="FF" w:themeShade="FF"/>
          <w:sz w:val="26"/>
          <w:szCs w:val="26"/>
          <w:highlight w:val="yellow"/>
        </w:rPr>
        <w:t>***</w:t>
      </w:r>
      <w:r w:rsidRPr="200B38F4" w:rsidR="001D75C0">
        <w:rPr>
          <w:rFonts w:ascii="Antonio" w:hAnsi="Antonio" w:cs="Arial"/>
          <w:b w:val="1"/>
          <w:bCs w:val="1"/>
          <w:color w:val="000000" w:themeColor="text1" w:themeTint="FF" w:themeShade="FF"/>
          <w:sz w:val="26"/>
          <w:szCs w:val="26"/>
          <w:highlight w:val="yellow"/>
        </w:rPr>
        <w:t xml:space="preserve">SAMPLE VERBIAGE FOR UNITED WAY NCA 2026 </w:t>
      </w:r>
      <w:r w:rsidRPr="200B38F4" w:rsidR="001D75C0">
        <w:rPr>
          <w:rFonts w:ascii="Antonio" w:hAnsi="Antonio" w:cs="Arial"/>
          <w:b w:val="1"/>
          <w:bCs w:val="1"/>
          <w:color w:val="000000" w:themeColor="text1" w:themeTint="FF" w:themeShade="FF"/>
          <w:sz w:val="26"/>
          <w:szCs w:val="26"/>
          <w:highlight w:val="yellow"/>
        </w:rPr>
        <w:t>CEO THANK YOU</w:t>
      </w:r>
      <w:r w:rsidRPr="200B38F4" w:rsidR="772E1467">
        <w:rPr>
          <w:rFonts w:ascii="Antonio" w:hAnsi="Antonio" w:cs="Arial"/>
          <w:b w:val="1"/>
          <w:bCs w:val="1"/>
          <w:color w:val="000000" w:themeColor="text1" w:themeTint="FF" w:themeShade="FF"/>
          <w:sz w:val="26"/>
          <w:szCs w:val="26"/>
          <w:highlight w:val="yellow"/>
        </w:rPr>
        <w:t>***</w:t>
      </w:r>
    </w:p>
    <w:p w:rsidRPr="00CB4E2C" w:rsidR="00CB4E2C" w:rsidP="00CB4E2C" w:rsidRDefault="00CB4E2C" w14:paraId="0FA18F86" w14:textId="6B86C674">
      <w:r w:rsidR="2737A958">
        <w:rPr/>
        <w:t>Team:</w:t>
      </w:r>
      <w:r w:rsidRPr="7D0108E1" w:rsidR="2737A958">
        <w:rPr>
          <w:rFonts w:ascii="Arial" w:hAnsi="Arial" w:cs="Arial"/>
        </w:rPr>
        <w:t> </w:t>
      </w:r>
      <w:r w:rsidRPr="7D0108E1" w:rsidR="2737A958">
        <w:rPr>
          <w:rFonts w:ascii="Aptos" w:hAnsi="Aptos" w:cs="Aptos"/>
        </w:rPr>
        <w:t> </w:t>
      </w:r>
    </w:p>
    <w:p w:rsidR="5E13A18F" w:rsidP="7D0108E1" w:rsidRDefault="5E13A18F" w14:paraId="0361E617" w14:textId="2CB214C1">
      <w:pPr>
        <w:spacing w:line="240" w:lineRule="auto"/>
      </w:pPr>
      <w:r w:rsidR="5E13A18F">
        <w:rPr/>
        <w:t>Thank you for supporting our 2026 United Way of the National Capital Area</w:t>
      </w:r>
      <w:r w:rsidR="2E027BF6">
        <w:rPr/>
        <w:t xml:space="preserve"> (United Way NCA)</w:t>
      </w:r>
      <w:r w:rsidR="5E13A18F">
        <w:rPr/>
        <w:t xml:space="preserve"> campaign. Your generosity and commitment to our community make a meaningful difference.</w:t>
      </w:r>
    </w:p>
    <w:p w:rsidR="00774011" w:rsidP="00774011" w:rsidRDefault="00CB4E2C" w14:paraId="4D405BA2" w14:textId="643AB956">
      <w:pPr>
        <w:spacing w:line="240" w:lineRule="auto"/>
      </w:pPr>
      <w:r w:rsidR="2737A958">
        <w:rPr/>
        <w:t>The success of our United Way</w:t>
      </w:r>
      <w:r w:rsidR="6014811A">
        <w:rPr/>
        <w:t xml:space="preserve"> NCA</w:t>
      </w:r>
      <w:r w:rsidR="7A0E2462">
        <w:rPr/>
        <w:t xml:space="preserve"> </w:t>
      </w:r>
      <w:r w:rsidR="2737A958">
        <w:rPr/>
        <w:t xml:space="preserve">campaign came down to one </w:t>
      </w:r>
      <w:r w:rsidR="2737A958">
        <w:rPr/>
        <w:t>important factor</w:t>
      </w:r>
      <w:r w:rsidR="2737A958">
        <w:rPr/>
        <w:t>: </w:t>
      </w:r>
      <w:r w:rsidRPr="7D0108E1" w:rsidR="2737A958">
        <w:rPr>
          <w:b w:val="1"/>
          <w:bCs w:val="1"/>
          <w:i w:val="0"/>
          <w:iCs w:val="0"/>
        </w:rPr>
        <w:t>You</w:t>
      </w:r>
      <w:r w:rsidRPr="7D0108E1" w:rsidR="2737A958">
        <w:rPr>
          <w:i w:val="1"/>
          <w:iCs w:val="1"/>
        </w:rPr>
        <w:t>.</w:t>
      </w:r>
      <w:r w:rsidR="2737A958">
        <w:rPr/>
        <w:t>  </w:t>
      </w:r>
    </w:p>
    <w:p w:rsidR="00774011" w:rsidP="00774011" w:rsidRDefault="00CB4E2C" w14:paraId="746969F1" w14:textId="12E80B1B">
      <w:pPr>
        <w:spacing w:line="240" w:lineRule="auto"/>
      </w:pPr>
      <w:r w:rsidR="2737A958">
        <w:rPr/>
        <w:t xml:space="preserve">You are now part of creating </w:t>
      </w:r>
      <w:r w:rsidR="533BCCCB">
        <w:rPr/>
        <w:t>a lasting</w:t>
      </w:r>
      <w:r w:rsidR="2737A958">
        <w:rPr/>
        <w:t xml:space="preserve"> change </w:t>
      </w:r>
      <w:r w:rsidR="7C338AB8">
        <w:rPr/>
        <w:t>for your neighbors throughout the National Capital Area</w:t>
      </w:r>
      <w:r w:rsidR="2737A958">
        <w:rPr/>
        <w:t xml:space="preserve">. You are making a difference in the lives of others. You are helping thousands of people </w:t>
      </w:r>
      <w:r w:rsidR="2737A958">
        <w:rPr/>
        <w:t>with your gift. </w:t>
      </w:r>
    </w:p>
    <w:p w:rsidR="00774011" w:rsidP="00774011" w:rsidRDefault="00CB4E2C" w14:paraId="56C863DE" w14:textId="690F6B43">
      <w:pPr>
        <w:spacing w:line="240" w:lineRule="auto"/>
      </w:pPr>
      <w:r w:rsidR="2737A958">
        <w:rPr/>
        <w:t>Your donation to United Way</w:t>
      </w:r>
      <w:r w:rsidR="59DA3801">
        <w:rPr/>
        <w:t xml:space="preserve"> NCA</w:t>
      </w:r>
      <w:r w:rsidR="2737A958">
        <w:rPr/>
        <w:t xml:space="preserve"> is empowering local nonprofit programs and community-wide initiatives to help people live health</w:t>
      </w:r>
      <w:r w:rsidR="09D0B237">
        <w:rPr/>
        <w:t>ier</w:t>
      </w:r>
      <w:r w:rsidR="2737A958">
        <w:rPr/>
        <w:t>,</w:t>
      </w:r>
      <w:r w:rsidR="10E2ECEC">
        <w:rPr/>
        <w:t xml:space="preserve"> more</w:t>
      </w:r>
      <w:r w:rsidR="2737A958">
        <w:rPr/>
        <w:t xml:space="preserve"> stable, and thriving lives. Every dollar is supporting strategies that produce measurable results.</w:t>
      </w:r>
      <w:r w:rsidRPr="7D0108E1" w:rsidR="2737A958">
        <w:rPr>
          <w:rFonts w:ascii="Arial" w:hAnsi="Arial" w:cs="Arial"/>
        </w:rPr>
        <w:t> </w:t>
      </w:r>
      <w:r w:rsidR="2737A958">
        <w:rPr/>
        <w:t>To help follow United Way NCA</w:t>
      </w:r>
      <w:r w:rsidRPr="7D0108E1" w:rsidR="2737A958">
        <w:rPr>
          <w:rFonts w:ascii="Aptos" w:hAnsi="Aptos" w:cs="Aptos"/>
        </w:rPr>
        <w:t>’</w:t>
      </w:r>
      <w:r w:rsidR="2737A958">
        <w:rPr/>
        <w:t xml:space="preserve">s work with your generous donation, sign up </w:t>
      </w:r>
      <w:r w:rsidR="2737A958">
        <w:rPr/>
        <w:t xml:space="preserve">for </w:t>
      </w:r>
      <w:r w:rsidR="5037A957">
        <w:rPr/>
        <w:t xml:space="preserve">its </w:t>
      </w:r>
      <w:r w:rsidR="2737A958">
        <w:rPr/>
        <w:t>newsletter at unitedwaynca.org.</w:t>
      </w:r>
      <w:r w:rsidRPr="7D0108E1" w:rsidR="2737A958">
        <w:rPr>
          <w:rFonts w:ascii="Aptos" w:hAnsi="Aptos" w:cs="Aptos"/>
        </w:rPr>
        <w:t> </w:t>
      </w:r>
    </w:p>
    <w:p w:rsidRPr="00CB4E2C" w:rsidR="00CB4E2C" w:rsidP="00774011" w:rsidRDefault="00CB4E2C" w14:paraId="7A10EE7C" w14:textId="386B17EE">
      <w:pPr>
        <w:spacing w:line="240" w:lineRule="auto"/>
      </w:pPr>
      <w:r w:rsidR="2737A958">
        <w:rPr/>
        <w:t>Real change happens when we work together. </w:t>
      </w:r>
      <w:r w:rsidR="2737A958">
        <w:rPr/>
        <w:t>I’m</w:t>
      </w:r>
      <w:r w:rsidR="2737A958">
        <w:rPr/>
        <w:t xml:space="preserve"> proud of you</w:t>
      </w:r>
      <w:r w:rsidR="4C924461">
        <w:rPr/>
        <w:t>.</w:t>
      </w:r>
      <w:r w:rsidR="2737A958">
        <w:rPr/>
        <w:t xml:space="preserve"> </w:t>
      </w:r>
      <w:r w:rsidR="2737A958">
        <w:rPr/>
        <w:t>I’m</w:t>
      </w:r>
      <w:r w:rsidR="2737A958">
        <w:rPr/>
        <w:t xml:space="preserve"> proud of our team</w:t>
      </w:r>
      <w:r w:rsidR="2198A846">
        <w:rPr/>
        <w:t>.</w:t>
      </w:r>
      <w:r w:rsidR="2737A958">
        <w:rPr/>
        <w:t xml:space="preserve"> </w:t>
      </w:r>
      <w:r w:rsidR="62604506">
        <w:rPr/>
        <w:t>A</w:t>
      </w:r>
      <w:r w:rsidR="2737A958">
        <w:rPr/>
        <w:t xml:space="preserve">nd </w:t>
      </w:r>
      <w:r w:rsidR="2737A958">
        <w:rPr/>
        <w:t>I’m</w:t>
      </w:r>
      <w:r w:rsidR="2737A958">
        <w:rPr/>
        <w:t xml:space="preserve"> proud to say </w:t>
      </w:r>
      <w:r w:rsidR="62C44DF5">
        <w:rPr/>
        <w:t>u</w:t>
      </w:r>
      <w:r w:rsidR="2737A958">
        <w:rPr>
          <w:b w:val="0"/>
          <w:bCs w:val="0"/>
        </w:rPr>
        <w:t>nited</w:t>
      </w:r>
      <w:r w:rsidR="2737A958">
        <w:rPr>
          <w:b w:val="0"/>
          <w:bCs w:val="0"/>
        </w:rPr>
        <w:t> is the </w:t>
      </w:r>
      <w:r w:rsidR="6C0A6C54">
        <w:rPr>
          <w:b w:val="0"/>
          <w:bCs w:val="0"/>
        </w:rPr>
        <w:t>w</w:t>
      </w:r>
      <w:r w:rsidR="2737A958">
        <w:rPr>
          <w:b w:val="0"/>
          <w:bCs w:val="0"/>
        </w:rPr>
        <w:t>ay</w:t>
      </w:r>
      <w:r w:rsidR="50FCEBFB">
        <w:rPr>
          <w:b w:val="0"/>
          <w:bCs w:val="0"/>
        </w:rPr>
        <w:t xml:space="preserve"> </w:t>
      </w:r>
      <w:r w:rsidR="2737A958">
        <w:rPr/>
        <w:t>we are changing the world. </w:t>
      </w:r>
    </w:p>
    <w:p w:rsidRPr="00CB4E2C" w:rsidR="00CB4E2C" w:rsidP="00774011" w:rsidRDefault="00CB4E2C" w14:paraId="324C39EA" w14:textId="10BB5999">
      <w:pPr>
        <w:spacing w:line="240" w:lineRule="auto"/>
      </w:pPr>
      <w:r w:rsidRPr="00CB4E2C">
        <w:t>Thank you.</w:t>
      </w:r>
      <w:r w:rsidRPr="00CB4E2C">
        <w:rPr>
          <w:rFonts w:ascii="Arial" w:hAnsi="Arial" w:cs="Arial"/>
        </w:rPr>
        <w:t> </w:t>
      </w:r>
      <w:r w:rsidRPr="00CB4E2C">
        <w:rPr>
          <w:rFonts w:ascii="Aptos" w:hAnsi="Aptos" w:cs="Aptos"/>
        </w:rPr>
        <w:t> </w:t>
      </w:r>
    </w:p>
    <w:p w:rsidR="00774011" w:rsidP="00CB4E2C" w:rsidRDefault="00774011" w14:paraId="1B6F723A" w14:textId="77777777"/>
    <w:p w:rsidRPr="00CB4E2C" w:rsidR="00CB4E2C" w:rsidP="00CB4E2C" w:rsidRDefault="00CB4E2C" w14:paraId="78D67545" w14:textId="7E68F442">
      <w:r w:rsidRPr="00CB4E2C">
        <w:t>Sincerely,</w:t>
      </w:r>
      <w:r w:rsidRPr="00CB4E2C">
        <w:rPr>
          <w:rFonts w:ascii="Arial" w:hAnsi="Arial" w:cs="Arial"/>
        </w:rPr>
        <w:t>  </w:t>
      </w:r>
    </w:p>
    <w:p w:rsidRPr="00CB4E2C" w:rsidR="00CB4E2C" w:rsidP="00CB4E2C" w:rsidRDefault="00CB4E2C" w14:paraId="565DC1A4" w14:textId="77777777">
      <w:r w:rsidRPr="00CB4E2C">
        <w:t>[name of executive and title] </w:t>
      </w:r>
    </w:p>
    <w:p w:rsidR="00CB4E2C" w:rsidP="00F907C5" w:rsidRDefault="00CB4E2C" w14:paraId="28578500" w14:textId="77777777"/>
    <w:p w:rsidR="00F907C5" w:rsidP="00F907C5" w:rsidRDefault="00F907C5" w14:paraId="52A1F24F" w14:textId="77777777"/>
    <w:p w:rsidR="00F907C5" w:rsidP="00F907C5" w:rsidRDefault="00F907C5" w14:paraId="4CE11CE0" w14:textId="77777777"/>
    <w:p w:rsidR="00F907C5" w:rsidP="00F907C5" w:rsidRDefault="00F907C5" w14:paraId="52C2F931" w14:textId="77777777"/>
    <w:p w:rsidR="00F907C5" w:rsidP="00F907C5" w:rsidRDefault="00F907C5" w14:paraId="277A52EC" w14:textId="77777777"/>
    <w:p w:rsidRPr="00F907C5" w:rsidR="00F907C5" w:rsidP="00F907C5" w:rsidRDefault="00F907C5" w14:paraId="12AC86ED" w14:textId="77777777"/>
    <w:sectPr w:rsidRPr="00F907C5" w:rsidR="00F907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66B5" w:rsidP="00F907C5" w:rsidRDefault="00A466B5" w14:paraId="722B83FC" w14:textId="77777777">
      <w:pPr>
        <w:spacing w:after="0" w:line="240" w:lineRule="auto"/>
      </w:pPr>
      <w:r>
        <w:separator/>
      </w:r>
    </w:p>
  </w:endnote>
  <w:endnote w:type="continuationSeparator" w:id="0">
    <w:p w:rsidR="00A466B5" w:rsidP="00F907C5" w:rsidRDefault="00A466B5" w14:paraId="049E7E6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onio">
    <w:panose1 w:val="00000000000000000000"/>
    <w:charset w:val="00"/>
    <w:family w:val="auto"/>
    <w:pitch w:val="variable"/>
    <w:sig w:usb0="A00000EF" w:usb1="0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1DA" w:rsidRDefault="00A831DA" w14:paraId="477855B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1DA" w:rsidRDefault="00A831DA" w14:paraId="38CECCA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1DA" w:rsidRDefault="00A831DA" w14:paraId="3A630FB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66B5" w:rsidP="00F907C5" w:rsidRDefault="00A466B5" w14:paraId="024371D6" w14:textId="77777777">
      <w:pPr>
        <w:spacing w:after="0" w:line="240" w:lineRule="auto"/>
      </w:pPr>
      <w:r>
        <w:separator/>
      </w:r>
    </w:p>
  </w:footnote>
  <w:footnote w:type="continuationSeparator" w:id="0">
    <w:p w:rsidR="00A466B5" w:rsidP="00F907C5" w:rsidRDefault="00A466B5" w14:paraId="7F5C46F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1DA" w:rsidRDefault="00A831DA" w14:paraId="41FAA67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907C5" w:rsidRDefault="00F907C5" w14:paraId="63059B7A" w14:textId="526614D4">
    <w:pPr>
      <w:pStyle w:val="Header"/>
    </w:pPr>
    <w:r>
      <w:rPr>
        <w:noProof/>
        <w:sz w:val="11"/>
        <w:szCs w:val="11"/>
      </w:rPr>
      <w:drawing>
        <wp:anchor distT="0" distB="0" distL="114300" distR="114300" simplePos="0" relativeHeight="251660288" behindDoc="0" locked="0" layoutInCell="1" allowOverlap="1" wp14:anchorId="553CD290" wp14:editId="3139F477">
          <wp:simplePos x="0" y="0"/>
          <wp:positionH relativeFrom="margin">
            <wp:posOffset>-609599</wp:posOffset>
          </wp:positionH>
          <wp:positionV relativeFrom="paragraph">
            <wp:posOffset>-203200</wp:posOffset>
          </wp:positionV>
          <wp:extent cx="1227150" cy="426085"/>
          <wp:effectExtent l="0" t="0" r="0" b="0"/>
          <wp:wrapNone/>
          <wp:docPr id="765975609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5975609" name="Picture 1" descr="A black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284" cy="427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1"/>
        <w:szCs w:val="11"/>
      </w:rPr>
      <w:drawing>
        <wp:anchor distT="0" distB="0" distL="114300" distR="114300" simplePos="0" relativeHeight="251659264" behindDoc="1" locked="0" layoutInCell="1" allowOverlap="1" wp14:anchorId="051C509A" wp14:editId="20AC509F">
          <wp:simplePos x="0" y="0"/>
          <wp:positionH relativeFrom="page">
            <wp:align>right</wp:align>
          </wp:positionH>
          <wp:positionV relativeFrom="paragraph">
            <wp:posOffset>-463550</wp:posOffset>
          </wp:positionV>
          <wp:extent cx="7806708" cy="918289"/>
          <wp:effectExtent l="0" t="0" r="3810" b="0"/>
          <wp:wrapNone/>
          <wp:docPr id="131652259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522593" name="Picture 131652259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708" cy="9182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1DA" w:rsidRDefault="00A831DA" w14:paraId="36C332C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C5"/>
    <w:rsid w:val="0003224D"/>
    <w:rsid w:val="001D75C0"/>
    <w:rsid w:val="00245E6F"/>
    <w:rsid w:val="002C1EEE"/>
    <w:rsid w:val="00500225"/>
    <w:rsid w:val="006F5C78"/>
    <w:rsid w:val="00721048"/>
    <w:rsid w:val="00774011"/>
    <w:rsid w:val="008B1F18"/>
    <w:rsid w:val="009F14D4"/>
    <w:rsid w:val="00A36192"/>
    <w:rsid w:val="00A466B5"/>
    <w:rsid w:val="00A63593"/>
    <w:rsid w:val="00A831DA"/>
    <w:rsid w:val="00C915E7"/>
    <w:rsid w:val="00CB4E2C"/>
    <w:rsid w:val="00D2566D"/>
    <w:rsid w:val="00E1039F"/>
    <w:rsid w:val="00E240CD"/>
    <w:rsid w:val="00E35D1C"/>
    <w:rsid w:val="00F907C5"/>
    <w:rsid w:val="04C7B393"/>
    <w:rsid w:val="09D0B237"/>
    <w:rsid w:val="10E2ECEC"/>
    <w:rsid w:val="11147242"/>
    <w:rsid w:val="17DEA856"/>
    <w:rsid w:val="200B38F4"/>
    <w:rsid w:val="2198A846"/>
    <w:rsid w:val="2737A958"/>
    <w:rsid w:val="2E027BF6"/>
    <w:rsid w:val="361C706A"/>
    <w:rsid w:val="3AB443C8"/>
    <w:rsid w:val="40EBCE39"/>
    <w:rsid w:val="4C32F91D"/>
    <w:rsid w:val="4C924461"/>
    <w:rsid w:val="5037A957"/>
    <w:rsid w:val="50FCEBFB"/>
    <w:rsid w:val="533BCCCB"/>
    <w:rsid w:val="5926FDA3"/>
    <w:rsid w:val="59DA3801"/>
    <w:rsid w:val="5E13A18F"/>
    <w:rsid w:val="6014811A"/>
    <w:rsid w:val="61552D4D"/>
    <w:rsid w:val="62604506"/>
    <w:rsid w:val="62C44DF5"/>
    <w:rsid w:val="6C0A6C54"/>
    <w:rsid w:val="6D0584E7"/>
    <w:rsid w:val="72D60016"/>
    <w:rsid w:val="772E1467"/>
    <w:rsid w:val="7A0E2462"/>
    <w:rsid w:val="7C338AB8"/>
    <w:rsid w:val="7D01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4C5F2"/>
  <w15:chartTrackingRefBased/>
  <w15:docId w15:val="{4465C404-695D-478E-9D44-E63D83A2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7C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7C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7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7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7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7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7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7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7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907C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907C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907C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907C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907C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907C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907C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907C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907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7C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907C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7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90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7C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907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7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7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7C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907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7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07C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907C5"/>
  </w:style>
  <w:style w:type="paragraph" w:styleId="Footer">
    <w:name w:val="footer"/>
    <w:basedOn w:val="Normal"/>
    <w:link w:val="FooterChar"/>
    <w:uiPriority w:val="99"/>
    <w:unhideWhenUsed/>
    <w:rsid w:val="00F907C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90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customXml" Target="../customXml/item3.xml" Id="rId16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EBE76A69A1F48B29A626F8CE2E3A7" ma:contentTypeVersion="14" ma:contentTypeDescription="Create a new document." ma:contentTypeScope="" ma:versionID="2436b2302c2bf135c0592fd1127973a3">
  <xsd:schema xmlns:xsd="http://www.w3.org/2001/XMLSchema" xmlns:xs="http://www.w3.org/2001/XMLSchema" xmlns:p="http://schemas.microsoft.com/office/2006/metadata/properties" xmlns:ns2="fa464f5a-ad18-4437-bdb9-51fa22db054a" xmlns:ns3="51ab6780-282e-4d1a-88eb-6f7df29eefab" targetNamespace="http://schemas.microsoft.com/office/2006/metadata/properties" ma:root="true" ma:fieldsID="d64c12fe175d41619b032f80a226efe3" ns2:_="" ns3:_="">
    <xsd:import namespace="fa464f5a-ad18-4437-bdb9-51fa22db054a"/>
    <xsd:import namespace="51ab6780-282e-4d1a-88eb-6f7df29eef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64f5a-ad18-4437-bdb9-51fa22db05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5095349-fd06-4bfe-9779-338e18b54f98}" ma:internalName="TaxCatchAll" ma:showField="CatchAllData" ma:web="fa464f5a-ad18-4437-bdb9-51fa22db0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b6780-282e-4d1a-88eb-6f7df29e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8b7f88e-cd46-445a-a8d6-9159e447a8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464f5a-ad18-4437-bdb9-51fa22db054a" xsi:nil="true"/>
    <lcf76f155ced4ddcb4097134ff3c332f xmlns="51ab6780-282e-4d1a-88eb-6f7df29eef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1BA2F4-1F19-4A73-8176-2245E533EC4A}"/>
</file>

<file path=customXml/itemProps2.xml><?xml version="1.0" encoding="utf-8"?>
<ds:datastoreItem xmlns:ds="http://schemas.openxmlformats.org/officeDocument/2006/customXml" ds:itemID="{360BAEEC-F07C-4214-AC18-1B94C824ED7E}"/>
</file>

<file path=customXml/itemProps3.xml><?xml version="1.0" encoding="utf-8"?>
<ds:datastoreItem xmlns:ds="http://schemas.openxmlformats.org/officeDocument/2006/customXml" ds:itemID="{6FEC52EE-DFF1-4835-814B-67E1B763CD1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Toby  Charnizon</dc:creator>
  <keywords/>
  <dc:description/>
  <lastModifiedBy>Toby  Charnizon</lastModifiedBy>
  <revision>9</revision>
  <lastPrinted>2025-08-11T18:45:00.0000000Z</lastPrinted>
  <dcterms:created xsi:type="dcterms:W3CDTF">2026-02-02T17:31:00.0000000Z</dcterms:created>
  <dcterms:modified xsi:type="dcterms:W3CDTF">2026-07-17T16:20:58.6013712Z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0x0101007ECEBE76A69A1F48B29A626F8CE2E3A7</vt:lpwstr>
  </property>
  <property fmtid="{D5CDD505-2E9C-101B-9397-08002B2CF9AE}" pid="3" name="MediaServiceImageTags">
    <vt:lpwstr/>
  </property>
</Properties>
</file>